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8" w:rsidRPr="00B301BA" w:rsidRDefault="006F2E0B">
      <w:pPr>
        <w:rPr>
          <w:b/>
          <w:sz w:val="40"/>
          <w:szCs w:val="40"/>
          <w:u w:val="single"/>
        </w:rPr>
      </w:pPr>
      <w:bookmarkStart w:id="0" w:name="_GoBack"/>
      <w:r w:rsidRPr="00B301BA">
        <w:rPr>
          <w:b/>
          <w:sz w:val="40"/>
          <w:szCs w:val="40"/>
          <w:u w:val="single"/>
        </w:rPr>
        <w:t>Glory Be (Doxology)</w:t>
      </w:r>
    </w:p>
    <w:bookmarkEnd w:id="0"/>
    <w:p w:rsidR="006F2E0B" w:rsidRPr="000B7F23" w:rsidRDefault="006F2E0B" w:rsidP="00B301BA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Glory be to the Father, </w:t>
      </w:r>
    </w:p>
    <w:p w:rsidR="006F2E0B" w:rsidRPr="000B7F23" w:rsidRDefault="006F2E0B" w:rsidP="00B301BA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And to the Son,</w:t>
      </w:r>
    </w:p>
    <w:p w:rsidR="006F2E0B" w:rsidRPr="000B7F23" w:rsidRDefault="006F2E0B" w:rsidP="00B301BA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 And to the Holy Spirit,</w:t>
      </w:r>
    </w:p>
    <w:p w:rsidR="006F2E0B" w:rsidRPr="000B7F23" w:rsidRDefault="006F2E0B" w:rsidP="00B301BA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As it was in the beginning,</w:t>
      </w:r>
    </w:p>
    <w:p w:rsidR="00A046AB" w:rsidRDefault="00A046AB" w:rsidP="00B301BA">
      <w:pPr>
        <w:spacing w:after="0"/>
        <w:rPr>
          <w:sz w:val="28"/>
          <w:szCs w:val="28"/>
        </w:rPr>
      </w:pPr>
      <w:r>
        <w:rPr>
          <w:sz w:val="28"/>
          <w:szCs w:val="28"/>
        </w:rPr>
        <w:t>Is now and ever shall be</w:t>
      </w:r>
    </w:p>
    <w:p w:rsidR="006F2E0B" w:rsidRPr="000B7F23" w:rsidRDefault="00A046AB" w:rsidP="00B301B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world</w:t>
      </w:r>
      <w:proofErr w:type="gramEnd"/>
      <w:r>
        <w:rPr>
          <w:sz w:val="28"/>
          <w:szCs w:val="28"/>
        </w:rPr>
        <w:t xml:space="preserve"> without end. Amen</w:t>
      </w:r>
    </w:p>
    <w:p w:rsidR="006F2E0B" w:rsidRDefault="006F2E0B"/>
    <w:sectPr w:rsidR="006F2E0B" w:rsidSect="005506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6F2E0B"/>
    <w:rsid w:val="000B7F23"/>
    <w:rsid w:val="00247CF8"/>
    <w:rsid w:val="0055069D"/>
    <w:rsid w:val="006F2E0B"/>
    <w:rsid w:val="00A046AB"/>
    <w:rsid w:val="00B301B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Marcy Fleming</cp:lastModifiedBy>
  <cp:revision>5</cp:revision>
  <dcterms:created xsi:type="dcterms:W3CDTF">2013-09-03T20:10:00Z</dcterms:created>
  <dcterms:modified xsi:type="dcterms:W3CDTF">2014-10-07T13:34:00Z</dcterms:modified>
</cp:coreProperties>
</file>