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7" w:rsidRDefault="002439C2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Divine Praises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God.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his Holy Name.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Jesus Christ,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True God and true Man.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the Name of Jesus.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his most Sacred Heart.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his most Precious Blood.</w:t>
      </w:r>
    </w:p>
    <w:p w:rsidR="002439C2" w:rsidRDefault="0039060D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</w:t>
      </w:r>
      <w:r w:rsidR="002439C2">
        <w:rPr>
          <w:sz w:val="28"/>
          <w:szCs w:val="28"/>
        </w:rPr>
        <w:t xml:space="preserve"> Jesus 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most Holy Sacrament of the Altar.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the Holy Spirit, the Paraclete.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the great Mother of God,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 most holy.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her holy and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Immaculate Conception.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her glorious Assumption.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the name of Mary,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Virgin and Mother.</w:t>
      </w:r>
    </w:p>
    <w:p w:rsidR="002439C2" w:rsidRDefault="002439C2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St. Joseph, her most chaste spouse.</w:t>
      </w:r>
    </w:p>
    <w:p w:rsidR="002439C2" w:rsidRPr="002439C2" w:rsidRDefault="005A2D79" w:rsidP="002439C2">
      <w:pPr>
        <w:spacing w:after="0"/>
        <w:rPr>
          <w:sz w:val="28"/>
          <w:szCs w:val="28"/>
        </w:rPr>
      </w:pPr>
      <w:r>
        <w:rPr>
          <w:sz w:val="28"/>
          <w:szCs w:val="28"/>
        </w:rPr>
        <w:t>Blessed be God in</w:t>
      </w:r>
      <w:r w:rsidR="002439C2">
        <w:rPr>
          <w:sz w:val="28"/>
          <w:szCs w:val="28"/>
        </w:rPr>
        <w:t xml:space="preserve"> his angels </w:t>
      </w:r>
      <w:r>
        <w:rPr>
          <w:sz w:val="28"/>
          <w:szCs w:val="28"/>
        </w:rPr>
        <w:t>and in his saints.</w:t>
      </w:r>
      <w:bookmarkStart w:id="0" w:name="_GoBack"/>
      <w:bookmarkEnd w:id="0"/>
    </w:p>
    <w:sectPr w:rsidR="002439C2" w:rsidRPr="002439C2" w:rsidSect="002338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20"/>
  <w:characterSpacingControl w:val="doNotCompress"/>
  <w:compat/>
  <w:rsids>
    <w:rsidRoot w:val="002439C2"/>
    <w:rsid w:val="00233825"/>
    <w:rsid w:val="002439C2"/>
    <w:rsid w:val="0039060D"/>
    <w:rsid w:val="005A2D79"/>
    <w:rsid w:val="00994AC7"/>
    <w:rsid w:val="00DF5B74"/>
  </w:rsids>
  <m:mathPr>
    <m:mathFont m:val="Harr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PSR</dc:creator>
  <cp:lastModifiedBy>Marcy Fleming</cp:lastModifiedBy>
  <cp:revision>3</cp:revision>
  <dcterms:created xsi:type="dcterms:W3CDTF">2013-09-11T17:09:00Z</dcterms:created>
  <dcterms:modified xsi:type="dcterms:W3CDTF">2014-11-12T15:27:00Z</dcterms:modified>
</cp:coreProperties>
</file>